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CFC" w:rsidRPr="00F42160" w:rsidRDefault="00CA4B2D" w:rsidP="0015666E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42160">
        <w:rPr>
          <w:rFonts w:ascii="Times New Roman" w:hAnsi="Times New Roman" w:cs="Times New Roman"/>
          <w:b/>
          <w:sz w:val="32"/>
          <w:szCs w:val="32"/>
          <w:u w:val="single"/>
        </w:rPr>
        <w:t>Note Sheet</w:t>
      </w:r>
    </w:p>
    <w:p w:rsidR="00536128" w:rsidRPr="00373B8B" w:rsidRDefault="00536128" w:rsidP="0015666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5DA1" w:rsidRPr="00373B8B" w:rsidRDefault="00B51B7A" w:rsidP="0015666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3B8B">
        <w:rPr>
          <w:rFonts w:ascii="Times New Roman" w:hAnsi="Times New Roman" w:cs="Times New Roman"/>
          <w:b/>
          <w:sz w:val="28"/>
          <w:szCs w:val="28"/>
        </w:rPr>
        <w:t>CCMB-</w:t>
      </w:r>
      <w:r w:rsidR="00536128" w:rsidRPr="00373B8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36128" w:rsidRPr="00373B8B"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                 </w:t>
      </w:r>
      <w:r w:rsidRPr="00373B8B">
        <w:rPr>
          <w:rFonts w:ascii="Times New Roman" w:hAnsi="Times New Roman" w:cs="Times New Roman"/>
          <w:b/>
          <w:sz w:val="28"/>
          <w:szCs w:val="28"/>
        </w:rPr>
        <w:t xml:space="preserve"> Collaborative Program</w:t>
      </w:r>
    </w:p>
    <w:p w:rsidR="005D5DA1" w:rsidRDefault="005D5DA1" w:rsidP="0015666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73B8B" w:rsidRPr="00373B8B" w:rsidRDefault="00373B8B" w:rsidP="00373B8B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73B8B">
        <w:rPr>
          <w:rFonts w:ascii="Times New Roman" w:hAnsi="Times New Roman" w:cs="Times New Roman"/>
          <w:b/>
          <w:bCs/>
          <w:sz w:val="28"/>
          <w:szCs w:val="28"/>
        </w:rPr>
        <w:t xml:space="preserve">PART I </w:t>
      </w:r>
    </w:p>
    <w:p w:rsidR="003941ED" w:rsidRPr="00784155" w:rsidRDefault="003941ED" w:rsidP="0015666E">
      <w:pPr>
        <w:pStyle w:val="NoSpacing"/>
        <w:rPr>
          <w:rFonts w:ascii="Times New Roman" w:hAnsi="Times New Roman" w:cs="Times New Roman"/>
        </w:rPr>
      </w:pPr>
    </w:p>
    <w:p w:rsidR="005D5DA1" w:rsidRPr="00373B8B" w:rsidRDefault="00202C07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Title of the project</w:t>
      </w:r>
      <w:r w:rsidR="005D5DA1" w:rsidRPr="00373B8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8A0116" w:rsidRPr="00373B8B" w:rsidRDefault="008A0116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536128" w:rsidRPr="00373B8B" w:rsidRDefault="00536128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8A0116" w:rsidRPr="00373B8B" w:rsidRDefault="005D5DA1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PI from </w:t>
      </w:r>
      <w:r w:rsidRPr="00373B8B">
        <w:rPr>
          <w:rFonts w:ascii="Times New Roman" w:hAnsi="Times New Roman" w:cs="Times New Roman"/>
          <w:b/>
          <w:bCs/>
          <w:sz w:val="24"/>
          <w:szCs w:val="24"/>
          <w:u w:val="single"/>
        </w:rPr>
        <w:t>CCMB</w:t>
      </w:r>
      <w:r w:rsidR="0015666E" w:rsidRPr="00373B8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5D5DA1" w:rsidRPr="00373B8B" w:rsidRDefault="008A0116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373B8B">
        <w:rPr>
          <w:rFonts w:ascii="Times New Roman" w:hAnsi="Times New Roman" w:cs="Times New Roman"/>
          <w:b/>
          <w:bCs/>
          <w:sz w:val="24"/>
          <w:szCs w:val="24"/>
        </w:rPr>
        <w:t>(N</w:t>
      </w:r>
      <w:r w:rsidR="00CA4B2D" w:rsidRPr="00373B8B">
        <w:rPr>
          <w:rFonts w:ascii="Times New Roman" w:hAnsi="Times New Roman" w:cs="Times New Roman"/>
          <w:b/>
          <w:bCs/>
          <w:sz w:val="24"/>
          <w:szCs w:val="24"/>
        </w:rPr>
        <w:t>ame</w:t>
      </w:r>
      <w:r w:rsidR="0015666E" w:rsidRPr="00373B8B">
        <w:rPr>
          <w:rFonts w:ascii="Times New Roman" w:hAnsi="Times New Roman" w:cs="Times New Roman"/>
          <w:b/>
          <w:bCs/>
          <w:sz w:val="24"/>
          <w:szCs w:val="24"/>
        </w:rPr>
        <w:t>, Speciality</w:t>
      </w:r>
      <w:r w:rsidR="004E2EB7" w:rsidRPr="00373B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536128"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="00CA4B2D" w:rsidRPr="00373B8B">
        <w:rPr>
          <w:rFonts w:ascii="Times New Roman" w:hAnsi="Times New Roman" w:cs="Times New Roman"/>
          <w:b/>
          <w:bCs/>
          <w:sz w:val="24"/>
          <w:szCs w:val="24"/>
        </w:rPr>
        <w:t>mail</w:t>
      </w:r>
      <w:r w:rsidR="00536128" w:rsidRPr="00373B8B">
        <w:rPr>
          <w:rFonts w:ascii="Times New Roman" w:hAnsi="Times New Roman" w:cs="Times New Roman"/>
          <w:b/>
          <w:bCs/>
          <w:sz w:val="24"/>
          <w:szCs w:val="24"/>
        </w:rPr>
        <w:t>, Contact no.</w:t>
      </w:r>
      <w:r w:rsidRPr="00373B8B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End"/>
    </w:p>
    <w:p w:rsidR="00536128" w:rsidRPr="00373B8B" w:rsidRDefault="00536128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5D5DA1" w:rsidRPr="00373B8B" w:rsidRDefault="005D5DA1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PI from</w:t>
      </w:r>
      <w:r w:rsidR="00536128"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5666E" w:rsidRPr="00653A6B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15666E" w:rsidRPr="00653A6B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15666E" w:rsidRPr="00653A6B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15666E" w:rsidRPr="00653A6B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15666E" w:rsidRPr="00373B8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8A0116" w:rsidRPr="00373B8B" w:rsidRDefault="008A0116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373B8B">
        <w:rPr>
          <w:rFonts w:ascii="Times New Roman" w:hAnsi="Times New Roman" w:cs="Times New Roman"/>
          <w:b/>
          <w:bCs/>
          <w:sz w:val="24"/>
          <w:szCs w:val="24"/>
        </w:rPr>
        <w:t>(N</w:t>
      </w:r>
      <w:r w:rsidR="00CA4B2D" w:rsidRPr="00373B8B">
        <w:rPr>
          <w:rFonts w:ascii="Times New Roman" w:hAnsi="Times New Roman" w:cs="Times New Roman"/>
          <w:b/>
          <w:bCs/>
          <w:sz w:val="24"/>
          <w:szCs w:val="24"/>
        </w:rPr>
        <w:t>ame</w:t>
      </w:r>
      <w:r w:rsidR="0015666E" w:rsidRPr="00373B8B">
        <w:rPr>
          <w:rFonts w:ascii="Times New Roman" w:hAnsi="Times New Roman" w:cs="Times New Roman"/>
          <w:b/>
          <w:bCs/>
          <w:sz w:val="24"/>
          <w:szCs w:val="24"/>
        </w:rPr>
        <w:t>, S</w:t>
      </w:r>
      <w:r w:rsidR="00B51B7A" w:rsidRPr="00373B8B">
        <w:rPr>
          <w:rFonts w:ascii="Times New Roman" w:hAnsi="Times New Roman" w:cs="Times New Roman"/>
          <w:b/>
          <w:bCs/>
          <w:sz w:val="24"/>
          <w:szCs w:val="24"/>
        </w:rPr>
        <w:t>peciality,</w:t>
      </w:r>
      <w:r w:rsidR="00536128"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="00CA4B2D" w:rsidRPr="00373B8B">
        <w:rPr>
          <w:rFonts w:ascii="Times New Roman" w:hAnsi="Times New Roman" w:cs="Times New Roman"/>
          <w:b/>
          <w:bCs/>
          <w:sz w:val="24"/>
          <w:szCs w:val="24"/>
        </w:rPr>
        <w:t>mail</w:t>
      </w:r>
      <w:r w:rsidR="00536128" w:rsidRPr="00373B8B">
        <w:rPr>
          <w:rFonts w:ascii="Times New Roman" w:hAnsi="Times New Roman" w:cs="Times New Roman"/>
          <w:b/>
          <w:bCs/>
          <w:sz w:val="24"/>
          <w:szCs w:val="24"/>
        </w:rPr>
        <w:t>, Contact No.</w:t>
      </w:r>
      <w:r w:rsidRPr="00373B8B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End"/>
    </w:p>
    <w:p w:rsidR="008E1893" w:rsidRPr="00373B8B" w:rsidRDefault="008E1893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B76527" w:rsidRPr="00373B8B" w:rsidRDefault="00B76527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8E1893" w:rsidRPr="00373B8B" w:rsidRDefault="00202C07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Brief outline**</w:t>
      </w:r>
      <w:r w:rsidR="008E1893" w:rsidRPr="00373B8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8E1893" w:rsidRPr="00373B8B" w:rsidRDefault="008E1893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B76527" w:rsidRPr="00373B8B" w:rsidRDefault="00B76527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8E1893" w:rsidRPr="00373B8B" w:rsidRDefault="008E1893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Individual </w:t>
      </w:r>
      <w:r w:rsidR="00CA4B2D"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PI </w:t>
      </w:r>
      <w:r w:rsidRPr="00373B8B">
        <w:rPr>
          <w:rFonts w:ascii="Times New Roman" w:hAnsi="Times New Roman" w:cs="Times New Roman"/>
          <w:b/>
          <w:bCs/>
          <w:sz w:val="24"/>
          <w:szCs w:val="24"/>
        </w:rPr>
        <w:t>roles</w:t>
      </w:r>
      <w:r w:rsidR="00CA4B2D" w:rsidRPr="00373B8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8E1893" w:rsidRPr="00373B8B" w:rsidRDefault="008E1893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CA4B2D" w:rsidRPr="00373B8B" w:rsidRDefault="00CA4B2D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8E1893" w:rsidRPr="00373B8B" w:rsidRDefault="008E1893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Duration of the agreement</w:t>
      </w:r>
      <w:r w:rsidR="00CA4B2D"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 sought</w:t>
      </w:r>
      <w:r w:rsidRPr="00373B8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8E1893" w:rsidRPr="00373B8B" w:rsidRDefault="008E1893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CA4B2D" w:rsidRPr="00373B8B" w:rsidRDefault="00CA4B2D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8E1893" w:rsidRPr="00373B8B" w:rsidRDefault="008E1893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Risks/benefits to CSIR-CCMB in terms of R&amp;D output:</w:t>
      </w:r>
    </w:p>
    <w:p w:rsidR="008E1893" w:rsidRPr="00373B8B" w:rsidRDefault="008E1893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202C07" w:rsidRPr="00373B8B" w:rsidRDefault="00202C07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202C07" w:rsidRPr="00373B8B" w:rsidRDefault="00202C07" w:rsidP="00202C0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**</w:t>
      </w:r>
      <w:r w:rsidRPr="00373B8B">
        <w:rPr>
          <w:rFonts w:ascii="Times New Roman" w:hAnsi="Times New Roman" w:cs="Times New Roman"/>
          <w:sz w:val="24"/>
          <w:szCs w:val="24"/>
        </w:rPr>
        <w:t xml:space="preserve"> A novel and </w:t>
      </w:r>
      <w:proofErr w:type="spellStart"/>
      <w:proofErr w:type="gramStart"/>
      <w:r w:rsidRPr="00373B8B">
        <w:rPr>
          <w:rFonts w:ascii="Times New Roman" w:hAnsi="Times New Roman" w:cs="Times New Roman"/>
          <w:sz w:val="24"/>
          <w:szCs w:val="24"/>
        </w:rPr>
        <w:t>unvalidated</w:t>
      </w:r>
      <w:proofErr w:type="spellEnd"/>
      <w:r w:rsidRPr="00373B8B">
        <w:rPr>
          <w:rFonts w:ascii="Times New Roman" w:hAnsi="Times New Roman" w:cs="Times New Roman"/>
          <w:sz w:val="24"/>
          <w:szCs w:val="24"/>
        </w:rPr>
        <w:t xml:space="preserve">  X</w:t>
      </w:r>
      <w:proofErr w:type="gramEnd"/>
      <w:r w:rsidRPr="00373B8B">
        <w:rPr>
          <w:rFonts w:ascii="Times New Roman" w:hAnsi="Times New Roman" w:cs="Times New Roman"/>
          <w:sz w:val="24"/>
          <w:szCs w:val="24"/>
        </w:rPr>
        <w:t xml:space="preserve"> marker for Y cancer is identified in a research program.  PIs desire to establish the utility of X in n number of clinical samples by Z method.</w:t>
      </w:r>
    </w:p>
    <w:p w:rsidR="00202C07" w:rsidRPr="00373B8B" w:rsidRDefault="00202C07" w:rsidP="00202C07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202C07" w:rsidRPr="00373B8B" w:rsidRDefault="00202C07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73B8B">
        <w:rPr>
          <w:rFonts w:ascii="Times New Roman" w:hAnsi="Times New Roman" w:cs="Times New Roman"/>
          <w:b/>
          <w:bCs/>
          <w:sz w:val="28"/>
          <w:szCs w:val="28"/>
        </w:rPr>
        <w:t>PART II</w:t>
      </w:r>
    </w:p>
    <w:p w:rsidR="00784155" w:rsidRPr="00373B8B" w:rsidRDefault="00784155" w:rsidP="0078415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Objectives of the collaboration with timelines: (only bullet points)</w:t>
      </w:r>
    </w:p>
    <w:p w:rsidR="00784155" w:rsidRPr="00373B8B" w:rsidRDefault="00784155" w:rsidP="0078415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Work elements at CCMB with timelines:</w:t>
      </w:r>
    </w:p>
    <w:p w:rsidR="00784155" w:rsidRPr="00373B8B" w:rsidRDefault="00784155" w:rsidP="0078415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Work elements at </w:t>
      </w:r>
      <w:r w:rsidRPr="00373B8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</w:t>
      </w: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 with timelines:</w:t>
      </w:r>
    </w:p>
    <w:p w:rsidR="00784155" w:rsidRPr="00373B8B" w:rsidRDefault="00784155" w:rsidP="0078415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Financial benefits/liability to CCMB (Approximate): 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(Manpower/chemicals)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Financial benefits/liability to </w:t>
      </w:r>
      <w:r w:rsidRPr="00373B8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</w:t>
      </w: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(Approximate): 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(Manpower/chemicals)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Tangible product/technology at the end of the project: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IPs likely at the end of the project: 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Status of ethical clearance </w:t>
      </w:r>
      <w:r w:rsidRPr="00373B8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373B8B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373B8B">
        <w:rPr>
          <w:rFonts w:ascii="Times New Roman" w:hAnsi="Times New Roman" w:cs="Times New Roman"/>
          <w:b/>
          <w:bCs/>
          <w:sz w:val="24"/>
          <w:szCs w:val="24"/>
        </w:rPr>
        <w:t>(Copy of the ethical/</w:t>
      </w:r>
      <w:proofErr w:type="spellStart"/>
      <w:r w:rsidRPr="00373B8B">
        <w:rPr>
          <w:rFonts w:ascii="Times New Roman" w:hAnsi="Times New Roman" w:cs="Times New Roman"/>
          <w:b/>
          <w:bCs/>
          <w:sz w:val="24"/>
          <w:szCs w:val="24"/>
        </w:rPr>
        <w:t>biosafety</w:t>
      </w:r>
      <w:proofErr w:type="spellEnd"/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 clearance 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373B8B">
        <w:rPr>
          <w:rFonts w:ascii="Times New Roman" w:hAnsi="Times New Roman" w:cs="Times New Roman"/>
          <w:b/>
          <w:bCs/>
          <w:sz w:val="24"/>
          <w:szCs w:val="24"/>
        </w:rPr>
        <w:t>certificate</w:t>
      </w:r>
      <w:proofErr w:type="gramEnd"/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, consent forms should be 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373B8B">
        <w:rPr>
          <w:rFonts w:ascii="Times New Roman" w:hAnsi="Times New Roman" w:cs="Times New Roman"/>
          <w:b/>
          <w:bCs/>
          <w:sz w:val="24"/>
          <w:szCs w:val="24"/>
        </w:rPr>
        <w:t>available</w:t>
      </w:r>
      <w:proofErr w:type="gramEnd"/>
      <w:r w:rsidRPr="00373B8B">
        <w:rPr>
          <w:rFonts w:ascii="Times New Roman" w:hAnsi="Times New Roman" w:cs="Times New Roman"/>
          <w:b/>
          <w:bCs/>
          <w:sz w:val="24"/>
          <w:szCs w:val="24"/>
        </w:rPr>
        <w:t xml:space="preserve"> with both PIs and to be submitted along)</w:t>
      </w: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84155" w:rsidRPr="00373B8B" w:rsidRDefault="00784155" w:rsidP="0078415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116" w:rsidRPr="00373B8B" w:rsidRDefault="008A0116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8A0116" w:rsidRPr="00373B8B" w:rsidRDefault="008A0116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8A0116" w:rsidRPr="00373B8B" w:rsidRDefault="008A0116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B51B7A" w:rsidRPr="00373B8B" w:rsidRDefault="00B51B7A" w:rsidP="0015666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B51B7A" w:rsidRPr="00373B8B" w:rsidRDefault="00B51B7A" w:rsidP="0015666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1B7A" w:rsidRPr="00373B8B" w:rsidRDefault="00B51B7A" w:rsidP="0015666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1B7A" w:rsidRPr="00373B8B" w:rsidRDefault="00B51B7A" w:rsidP="0015666E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84155" w:rsidRPr="00373B8B" w:rsidRDefault="00784155" w:rsidP="0015666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73B8B">
        <w:rPr>
          <w:rFonts w:ascii="Times New Roman" w:hAnsi="Times New Roman" w:cs="Times New Roman"/>
          <w:sz w:val="24"/>
          <w:szCs w:val="24"/>
        </w:rPr>
        <w:t xml:space="preserve">-PART II may be filled up at the time of </w:t>
      </w:r>
      <w:proofErr w:type="spellStart"/>
      <w:r w:rsidRPr="00373B8B">
        <w:rPr>
          <w:rFonts w:ascii="Times New Roman" w:hAnsi="Times New Roman" w:cs="Times New Roman"/>
          <w:sz w:val="24"/>
          <w:szCs w:val="24"/>
        </w:rPr>
        <w:t>MoU</w:t>
      </w:r>
      <w:proofErr w:type="spellEnd"/>
      <w:r w:rsidRPr="00373B8B">
        <w:rPr>
          <w:rFonts w:ascii="Times New Roman" w:hAnsi="Times New Roman" w:cs="Times New Roman"/>
          <w:sz w:val="24"/>
          <w:szCs w:val="24"/>
        </w:rPr>
        <w:t xml:space="preserve"> signing as step 2, when individual roles have clearly emerged. </w:t>
      </w:r>
    </w:p>
    <w:p w:rsidR="005D5DA1" w:rsidRPr="00373B8B" w:rsidRDefault="00784155" w:rsidP="0015666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73B8B">
        <w:rPr>
          <w:rFonts w:ascii="Times New Roman" w:hAnsi="Times New Roman" w:cs="Times New Roman"/>
          <w:sz w:val="24"/>
          <w:szCs w:val="24"/>
        </w:rPr>
        <w:t>-</w:t>
      </w:r>
      <w:r w:rsidR="008A0116" w:rsidRPr="00373B8B">
        <w:rPr>
          <w:rFonts w:ascii="Times New Roman" w:hAnsi="Times New Roman" w:cs="Times New Roman"/>
          <w:sz w:val="24"/>
          <w:szCs w:val="24"/>
        </w:rPr>
        <w:t xml:space="preserve">PLEASE REMEMBER TO MAKE THE NOTE AS PROFESSIONAL AS POSSIBLE TO MAKE DECISIONS. </w:t>
      </w:r>
    </w:p>
    <w:p w:rsidR="00536128" w:rsidRPr="00373B8B" w:rsidRDefault="00784155" w:rsidP="0015666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73B8B">
        <w:rPr>
          <w:rFonts w:ascii="Times New Roman" w:hAnsi="Times New Roman" w:cs="Times New Roman"/>
          <w:sz w:val="24"/>
          <w:szCs w:val="24"/>
        </w:rPr>
        <w:t xml:space="preserve">- </w:t>
      </w:r>
      <w:r w:rsidR="008A0116" w:rsidRPr="00373B8B">
        <w:rPr>
          <w:rFonts w:ascii="Times New Roman" w:hAnsi="Times New Roman" w:cs="Times New Roman"/>
          <w:sz w:val="24"/>
          <w:szCs w:val="24"/>
        </w:rPr>
        <w:t xml:space="preserve">Email this to </w:t>
      </w:r>
      <w:hyperlink r:id="rId5" w:history="1">
        <w:r w:rsidR="00536128" w:rsidRPr="00373B8B">
          <w:rPr>
            <w:rStyle w:val="Hyperlink"/>
            <w:rFonts w:ascii="Times New Roman" w:hAnsi="Times New Roman" w:cs="Times New Roman"/>
            <w:sz w:val="24"/>
            <w:szCs w:val="24"/>
          </w:rPr>
          <w:t>bdg@ccmb.res.in</w:t>
        </w:r>
      </w:hyperlink>
      <w:r w:rsidR="00653A6B">
        <w:t xml:space="preserve"> </w:t>
      </w:r>
    </w:p>
    <w:sectPr w:rsidR="00536128" w:rsidRPr="00373B8B" w:rsidSect="001D56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B5646C"/>
    <w:multiLevelType w:val="hybridMultilevel"/>
    <w:tmpl w:val="8640C418"/>
    <w:lvl w:ilvl="0" w:tplc="FC4451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D5DA1"/>
    <w:rsid w:val="000A1CFC"/>
    <w:rsid w:val="0015666E"/>
    <w:rsid w:val="001D56CE"/>
    <w:rsid w:val="00202C07"/>
    <w:rsid w:val="00373B8B"/>
    <w:rsid w:val="003941ED"/>
    <w:rsid w:val="004E2EB7"/>
    <w:rsid w:val="00536128"/>
    <w:rsid w:val="005D5DA1"/>
    <w:rsid w:val="00653A6B"/>
    <w:rsid w:val="00784155"/>
    <w:rsid w:val="008A0116"/>
    <w:rsid w:val="008E1893"/>
    <w:rsid w:val="009901A5"/>
    <w:rsid w:val="00B51B7A"/>
    <w:rsid w:val="00B76527"/>
    <w:rsid w:val="00BF6191"/>
    <w:rsid w:val="00CA4B2D"/>
    <w:rsid w:val="00D13EB2"/>
    <w:rsid w:val="00EE3029"/>
    <w:rsid w:val="00F42160"/>
    <w:rsid w:val="00F76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6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011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15666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dg@ccmb.res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1231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Madhu</dc:creator>
  <cp:lastModifiedBy>user2</cp:lastModifiedBy>
  <cp:revision>2</cp:revision>
  <dcterms:created xsi:type="dcterms:W3CDTF">2018-07-27T05:14:00Z</dcterms:created>
  <dcterms:modified xsi:type="dcterms:W3CDTF">2018-07-27T05:14:00Z</dcterms:modified>
</cp:coreProperties>
</file>